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A5316">
      <w:pPr>
        <w:spacing w:before="100" w:beforeLines="0" w:beforeAutospacing="1" w:after="100" w:afterLines="0" w:afterAutospacing="1"/>
        <w:jc w:val="center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40"/>
          <w:szCs w:val="24"/>
        </w:rPr>
        <w:t>CHUY</w:t>
      </w:r>
      <w:r>
        <w:rPr>
          <w:rFonts w:hint="default" w:ascii="Times New Roman" w:hAnsi="Times New Roman" w:eastAsia="Times New Roman"/>
          <w:b/>
          <w:color w:val="000000"/>
          <w:sz w:val="40"/>
          <w:szCs w:val="24"/>
          <w:lang w:val="en-US"/>
        </w:rPr>
        <w:t>ỆN SỰ TÍCH NGÀY TẾT</w:t>
      </w:r>
    </w:p>
    <w:p w14:paraId="74BE9B4F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</w:rPr>
        <w:t>M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  <w:lang w:val="en-US"/>
        </w:rPr>
        <w:t>ỤC ĐÍCH YÊU CẦU:</w:t>
      </w:r>
    </w:p>
    <w:p w14:paraId="247BDC7E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 hiểu nội dung chuyện, biết thể hiện câu chuyện bằng  ngôn ngữ của trẻ.</w:t>
      </w:r>
    </w:p>
    <w:p w14:paraId="4AE91FA7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</w:rPr>
        <w:t>CHU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  <w:lang w:val="en-US"/>
        </w:rPr>
        <w:t>ẢN BỊ:</w:t>
      </w:r>
    </w:p>
    <w:p w14:paraId="782D39FB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 xml:space="preserve">-Tranh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ảnh về ngày tết</w:t>
      </w:r>
    </w:p>
    <w:p w14:paraId="1455507E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-Tranh ph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ông </w:t>
      </w:r>
    </w:p>
    <w:p w14:paraId="37E0F7FF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</w:rPr>
        <w:t>TI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  <w:lang w:val="en-US"/>
        </w:rPr>
        <w:t>ẾN HÀNH:</w:t>
      </w:r>
    </w:p>
    <w:p w14:paraId="4B1F1BE4">
      <w:pPr>
        <w:numPr>
          <w:ilvl w:val="1"/>
          <w:numId w:val="1"/>
        </w:numPr>
        <w:spacing w:before="56" w:beforeLines="0" w:after="113" w:afterLines="0"/>
        <w:ind w:left="960" w:hanging="360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Ho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ạt động 1: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 Kể chuyện : Sự tích ngày tết</w:t>
      </w:r>
    </w:p>
    <w:p w14:paraId="292008C9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ò chuyện về ngày tết: cảnh vật, con người, 1 số phong  tục…</w:t>
      </w:r>
    </w:p>
    <w:p w14:paraId="45167BAC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-K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ể chuyện: sự tích ngày tết</w:t>
      </w:r>
    </w:p>
    <w:p w14:paraId="7904CC7F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-Trong khi k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ể cô đặt 1 số câu hỏi tư duy:</w:t>
      </w:r>
    </w:p>
    <w:p w14:paraId="53DD9168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+Theo con nh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à vua làm cách nào để tìm người già  nhất?</w:t>
      </w:r>
    </w:p>
    <w:p w14:paraId="68373614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+Các bé có nghĩ là thần biển cả già nhất không?</w:t>
      </w:r>
    </w:p>
    <w:p w14:paraId="467E5E2E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+Sứ giả đã đi khắp nơi nhưng không tìm được vậy các  bé nghĩ xem còn cách  nào nữa không?</w:t>
      </w:r>
    </w:p>
    <w:p w14:paraId="1844E3D8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Đàm thoại nội dung chuyện</w:t>
      </w:r>
    </w:p>
    <w:p w14:paraId="1E6BC2F2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       +Trong 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âu chuyện có những nhân vật nào?</w:t>
      </w:r>
    </w:p>
    <w:p w14:paraId="4A9C8E06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      +Nh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à vua sai sứ giả làm việc gì? Và sứ giả đã gặp những  ai?</w:t>
      </w:r>
    </w:p>
    <w:p w14:paraId="49B8129A">
      <w:pP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Ho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ạt động 2:</w:t>
      </w:r>
    </w:p>
    <w:p w14:paraId="6D975B51">
      <w:pPr>
        <w:rPr>
          <w:rFonts w:hint="default" w:ascii="Times New Roman" w:hAnsi="Times New Roman" w:eastAsia="Times New Roman"/>
          <w:b w:val="0"/>
          <w:bCs/>
          <w:color w:val="000000"/>
          <w:sz w:val="28"/>
          <w:szCs w:val="24"/>
          <w:lang w:val="en-US"/>
        </w:rPr>
      </w:pPr>
      <w:bookmarkStart w:id="0" w:name="_GoBack"/>
      <w:r>
        <w:rPr>
          <w:rFonts w:hint="default" w:ascii="Times New Roman" w:hAnsi="Times New Roman" w:eastAsia="Times New Roman"/>
          <w:b w:val="0"/>
          <w:bCs/>
          <w:color w:val="000000"/>
          <w:sz w:val="28"/>
          <w:szCs w:val="24"/>
          <w:lang w:val="en-US"/>
        </w:rPr>
        <w:t>- Trẻ giả giọng nhân vật</w:t>
      </w:r>
    </w:p>
    <w:bookmarkEnd w:id="0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977FF"/>
    <w:multiLevelType w:val="multilevel"/>
    <w:tmpl w:val="66E977FF"/>
    <w:lvl w:ilvl="0" w:tentative="0">
      <w:start w:val="1"/>
      <w:numFmt w:val="bullet"/>
      <w:lvlText w:val="·"/>
      <w:lvlJc w:val="left"/>
      <w:rPr>
        <w:rFonts w:hint="default" w:ascii="Symbol" w:hAnsi="Symbol" w:eastAsia="Symbol" w:cs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0F3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2024-09-17T12:38:00Z</dcterms:created>
  <dc:creator>DELL</dc:creator>
  <cp:lastModifiedBy>DELL</cp:lastModifiedBy>
  <dcterms:modified xsi:type="dcterms:W3CDTF">2024-09-17T12:39:14Z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7917505AE3D84FAB838FFBA7CEE208DC_11</vt:lpwstr>
  </property>
</Properties>
</file>